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53D" w:rsidRPr="00E9753D" w:rsidRDefault="00E9753D" w:rsidP="00E9753D">
      <w:pPr>
        <w:rPr>
          <w:b/>
        </w:rPr>
      </w:pPr>
      <w:r>
        <w:t xml:space="preserve">                                  </w:t>
      </w:r>
      <w:r w:rsidR="00EF14F2" w:rsidRPr="00E9753D">
        <w:rPr>
          <w:b/>
        </w:rPr>
        <w:t>Аннотация к рабочей программе по биологии (6-9 класс).</w:t>
      </w:r>
    </w:p>
    <w:p w:rsidR="00E9753D" w:rsidRPr="00E9753D" w:rsidRDefault="00EF14F2" w:rsidP="00E9753D">
      <w:pPr>
        <w:pStyle w:val="a3"/>
        <w:numPr>
          <w:ilvl w:val="0"/>
          <w:numId w:val="1"/>
        </w:numPr>
        <w:rPr>
          <w:u w:val="single"/>
        </w:rPr>
      </w:pPr>
      <w:r w:rsidRPr="00E9753D">
        <w:rPr>
          <w:u w:val="single"/>
        </w:rPr>
        <w:t>Место учебного предмета в структуре основной образовательной программы школы.</w:t>
      </w:r>
    </w:p>
    <w:p w:rsidR="00E9753D" w:rsidRDefault="00EF14F2" w:rsidP="00E9753D">
      <w:pPr>
        <w:pStyle w:val="a3"/>
      </w:pPr>
      <w:r>
        <w:t xml:space="preserve"> Рабочая программа по </w:t>
      </w:r>
      <w:r w:rsidR="00E9753D">
        <w:t xml:space="preserve">биологии составлена на основе: </w:t>
      </w:r>
      <w:r>
        <w:t xml:space="preserve"> программы основного общего образования по биологии VI – IX классы. В.В.Пасечник, </w:t>
      </w:r>
      <w:proofErr w:type="spellStart"/>
      <w:r>
        <w:t>В.В.Латюшин</w:t>
      </w:r>
      <w:proofErr w:type="spellEnd"/>
      <w:r>
        <w:t xml:space="preserve">, </w:t>
      </w:r>
      <w:proofErr w:type="spellStart"/>
      <w:r>
        <w:t>В.М.Пакулова</w:t>
      </w:r>
      <w:proofErr w:type="spellEnd"/>
      <w:r>
        <w:t xml:space="preserve">. Москва, Дрофа, 2006; При реализации разделов программы использованы следующие УМК: 1. В.В. Пасечник. Биология. 6 класс. – М.: Дрофа, 2010 2.В.В. </w:t>
      </w:r>
      <w:proofErr w:type="spellStart"/>
      <w:r>
        <w:t>Латюшин</w:t>
      </w:r>
      <w:proofErr w:type="spellEnd"/>
      <w:r>
        <w:t xml:space="preserve">, В.А Шапкин Биология. 7 класс. М.: Дрофа, 2010 3. В.Д. Колесов, Р.Д.Маш, Беляев И.Н. Биология 8 класс. - М: Дрофа, 2010 4. А.А.Каменский, Е. А. </w:t>
      </w:r>
      <w:proofErr w:type="spellStart"/>
      <w:r>
        <w:t>Криксунов</w:t>
      </w:r>
      <w:proofErr w:type="spellEnd"/>
      <w:r>
        <w:t xml:space="preserve">, В.В.Пасечник Биология 9 класс - М.: Дрофа, 2010. Рабочая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тем и разделов учебного предмета с учетом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процесса, возрастных особенностей учащихся, особенностей школы.</w:t>
      </w:r>
    </w:p>
    <w:p w:rsidR="00E9753D" w:rsidRDefault="00EF14F2" w:rsidP="00E9753D">
      <w:pPr>
        <w:pStyle w:val="a3"/>
        <w:numPr>
          <w:ilvl w:val="0"/>
          <w:numId w:val="1"/>
        </w:numPr>
        <w:rPr>
          <w:u w:val="single"/>
        </w:rPr>
      </w:pPr>
      <w:r w:rsidRPr="00E9753D">
        <w:rPr>
          <w:u w:val="single"/>
        </w:rPr>
        <w:t>Цель обучения на базовом уровне</w:t>
      </w:r>
    </w:p>
    <w:p w:rsidR="00E9753D" w:rsidRDefault="00EF14F2" w:rsidP="00E9753D">
      <w:pPr>
        <w:pStyle w:val="a3"/>
      </w:pPr>
      <w:r>
        <w:t xml:space="preserve"> </w:t>
      </w:r>
      <w:proofErr w:type="gramStart"/>
      <w:r>
        <w:t xml:space="preserve">Изучение биологии на ступени основного общего образования направлено </w:t>
      </w:r>
      <w:r w:rsidR="00E9753D">
        <w:t xml:space="preserve">на достижение следующих целей: </w:t>
      </w:r>
      <w:r>
        <w:t xml:space="preserve"> освоение знаний о живой природе и присущих ей закономерностях; строении, жизнедеятельности и </w:t>
      </w:r>
      <w:proofErr w:type="spellStart"/>
      <w:r>
        <w:t>средообразующей</w:t>
      </w:r>
      <w:proofErr w:type="spellEnd"/>
      <w:r>
        <w:t xml:space="preserve"> роли живых организмов; человеке как </w:t>
      </w:r>
      <w:proofErr w:type="spellStart"/>
      <w:r>
        <w:t>биосоциальном</w:t>
      </w:r>
      <w:proofErr w:type="spellEnd"/>
      <w:r>
        <w:t xml:space="preserve"> существе; о роли биологической науки в практической деятельности людей; м</w:t>
      </w:r>
      <w:r w:rsidR="00E9753D">
        <w:t xml:space="preserve">етодах познания живой природы; </w:t>
      </w:r>
      <w:r>
        <w:t xml:space="preserve"> овладение умениями применять биологические знания для объяснения процессов и явлений живой природы, жизнедеятельности собственного организма;</w:t>
      </w:r>
      <w:proofErr w:type="gramEnd"/>
      <w:r w:rsidR="00E9753D">
        <w:t xml:space="preserve"> </w:t>
      </w:r>
      <w:r>
        <w:t xml:space="preserve"> </w:t>
      </w:r>
      <w:proofErr w:type="gramStart"/>
      <w:r>
        <w:t>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</w:t>
      </w:r>
      <w:r w:rsidR="00E9753D">
        <w:t xml:space="preserve"> биологические эксперименты; </w:t>
      </w:r>
      <w:r>
        <w:t xml:space="preserve"> 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</w:t>
      </w:r>
      <w:r w:rsidR="00E9753D">
        <w:t>ичными источниками информации;</w:t>
      </w:r>
      <w:proofErr w:type="gramEnd"/>
      <w:r w:rsidR="00E9753D">
        <w:t xml:space="preserve"> </w:t>
      </w:r>
      <w:r>
        <w:t xml:space="preserve"> воспитание позитивного ценностного отношения к живой природе, собственному здоровью и здоровью других людей;</w:t>
      </w:r>
      <w:r w:rsidR="00E9753D">
        <w:t xml:space="preserve"> культуры поведения в природе; </w:t>
      </w:r>
      <w:r>
        <w:t xml:space="preserve"> </w:t>
      </w:r>
      <w:proofErr w:type="spellStart"/>
      <w:r>
        <w:t>и</w:t>
      </w:r>
      <w:proofErr w:type="gramStart"/>
      <w:r>
        <w:t>c</w:t>
      </w:r>
      <w:proofErr w:type="gramEnd"/>
      <w:r>
        <w:t>пользование</w:t>
      </w:r>
      <w:proofErr w:type="spellEnd"/>
      <w:r>
        <w:t xml:space="preserve">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 </w:t>
      </w:r>
    </w:p>
    <w:p w:rsidR="00E9753D" w:rsidRDefault="00EF14F2" w:rsidP="00E9753D">
      <w:pPr>
        <w:pStyle w:val="a3"/>
        <w:numPr>
          <w:ilvl w:val="0"/>
          <w:numId w:val="1"/>
        </w:numPr>
      </w:pPr>
      <w:r w:rsidRPr="00E9753D">
        <w:rPr>
          <w:u w:val="single"/>
        </w:rPr>
        <w:t>Требования к результатам освоения учебного предмета.</w:t>
      </w:r>
      <w:r>
        <w:t xml:space="preserve"> </w:t>
      </w:r>
    </w:p>
    <w:p w:rsidR="00E9753D" w:rsidRDefault="00EF14F2" w:rsidP="00E9753D">
      <w:pPr>
        <w:pStyle w:val="a3"/>
      </w:pPr>
      <w:r>
        <w:t>В результате изучения биолог</w:t>
      </w:r>
      <w:r w:rsidR="00E9753D">
        <w:t xml:space="preserve">ии ученик должен знать/понимать </w:t>
      </w:r>
      <w:r>
        <w:t xml:space="preserve"> признаки биологических объектов: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>
        <w:t>агроэкосистем</w:t>
      </w:r>
      <w:proofErr w:type="spellEnd"/>
      <w:r>
        <w:t>; биосферы; растений, жив</w:t>
      </w:r>
      <w:r w:rsidR="00E9753D">
        <w:t xml:space="preserve">отных и грибов своего региона; </w:t>
      </w:r>
      <w:r>
        <w:t xml:space="preserve"> </w:t>
      </w:r>
      <w:proofErr w:type="gramStart"/>
      <w:r>
        <w:t>сущность биологических процессов: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</w:t>
      </w:r>
      <w:r w:rsidR="00E9753D">
        <w:t xml:space="preserve">ращения энергии в экосистемах; </w:t>
      </w:r>
      <w:r>
        <w:t>особенности организма человека, его строения, жизнедеятельности, высшей нервной д</w:t>
      </w:r>
      <w:r w:rsidR="00E9753D">
        <w:t xml:space="preserve">еятельности и поведения;  уметь </w:t>
      </w:r>
      <w:r>
        <w:t xml:space="preserve"> объяснять: роль биологии в формировании современной естественнонаучной картины мира, в практической деятельности людей и </w:t>
      </w:r>
      <w:r>
        <w:lastRenderedPageBreak/>
        <w:t>самого ученика;</w:t>
      </w:r>
      <w:proofErr w:type="gramEnd"/>
      <w:r>
        <w:t xml:space="preserve"> </w:t>
      </w:r>
      <w:proofErr w:type="gramStart"/>
      <w:r>
        <w:t>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</w:t>
      </w:r>
      <w:r w:rsidR="00E9753D">
        <w:t xml:space="preserve"> </w:t>
      </w:r>
      <w:r>
        <w:t xml:space="preserve">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</w:t>
      </w:r>
      <w:proofErr w:type="gramEnd"/>
      <w:r>
        <w:t xml:space="preserve">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</w:t>
      </w:r>
      <w:r w:rsidR="00E9753D">
        <w:t xml:space="preserve">монов и витаминов в организме; </w:t>
      </w:r>
      <w:r>
        <w:t xml:space="preserve"> изучать биологические объекты и процессы: 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</w:t>
      </w:r>
      <w:r w:rsidR="00E9753D">
        <w:t xml:space="preserve">исывать биологические объекты; </w:t>
      </w:r>
      <w:r>
        <w:t xml:space="preserve"> распознавать и описывать: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</w:t>
      </w:r>
      <w:proofErr w:type="gramStart"/>
      <w:r>
        <w:t>наиболее распространенные растения и животных своей местности, культурные растения и домашних животных, съедобные и ядовитые грибы, опасные для</w:t>
      </w:r>
      <w:r w:rsidR="00E9753D">
        <w:t xml:space="preserve"> человека растения и животные; </w:t>
      </w:r>
      <w:r>
        <w:t xml:space="preserve"> выявлять изменчивость организмов, приспособления организмов к среде обитания, типы взаимодейст</w:t>
      </w:r>
      <w:r w:rsidR="00E9753D">
        <w:t xml:space="preserve">вия разных видов в экосистеме; </w:t>
      </w:r>
      <w:r>
        <w:t xml:space="preserve"> сравнивать биологические объекты (клетки, ткани, органы и системы органов, организмы, представителей отдельных систематических групп) и дела</w:t>
      </w:r>
      <w:r w:rsidR="00E9753D">
        <w:t>ть выводы на основе сравнения;</w:t>
      </w:r>
      <w:proofErr w:type="gramEnd"/>
      <w:r w:rsidR="00E9753D">
        <w:t xml:space="preserve"> </w:t>
      </w:r>
      <w:r>
        <w:t xml:space="preserve"> </w:t>
      </w:r>
      <w:proofErr w:type="gramStart"/>
      <w:r>
        <w:t>определять принадлежность биологических объектов к определенной системати</w:t>
      </w:r>
      <w:r w:rsidR="00E9753D">
        <w:t xml:space="preserve">ческой группе (классификация); </w:t>
      </w:r>
      <w:r>
        <w:t xml:space="preserve"> анализировать и оценивать воздействие факторов окружающей среды, факторов риска на здоровье, последствий деятельности человека в экосистемах, влияние собственных поступков на</w:t>
      </w:r>
      <w:r w:rsidR="00E9753D">
        <w:t xml:space="preserve"> живые организмы и экосистемы; </w:t>
      </w:r>
      <w:r>
        <w:t xml:space="preserve"> проводить самостоятельный поиск биологической информации: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</w:t>
      </w:r>
      <w:proofErr w:type="gramEnd"/>
      <w:r>
        <w:t xml:space="preserve"> </w:t>
      </w:r>
      <w:proofErr w:type="gramStart"/>
      <w:r>
        <w:t>в различных источниках необходимую информацию о живых организмах (в том числе с использованием информационных технологий); использовать приобретенные знания и уме</w:t>
      </w:r>
      <w:r w:rsidR="00E9753D">
        <w:t xml:space="preserve">ния в повседневной жизни для: </w:t>
      </w:r>
      <w:r>
        <w:t xml:space="preserve"> 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</w:t>
      </w:r>
      <w:r w:rsidR="00E9753D">
        <w:t>нных и простудных заболеваний;</w:t>
      </w:r>
      <w:proofErr w:type="gramEnd"/>
      <w:r w:rsidR="00E9753D">
        <w:t xml:space="preserve"> </w:t>
      </w:r>
      <w:r>
        <w:t>оказания первой помощи при отравлении ядовитыми грибами, растениями, укусах животных; при простудных заболеваниях, ожогах, обморожениях,</w:t>
      </w:r>
      <w:r w:rsidR="00E9753D">
        <w:t xml:space="preserve"> травмах, спасении утопающего; </w:t>
      </w:r>
      <w:r>
        <w:t xml:space="preserve"> рациональной организации труда и отдыха, соблюдения правил</w:t>
      </w:r>
      <w:r w:rsidR="00E9753D">
        <w:t xml:space="preserve"> поведения в окружающей среде;  </w:t>
      </w:r>
      <w:r>
        <w:t xml:space="preserve">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E9753D" w:rsidRDefault="00EF14F2" w:rsidP="00E9753D">
      <w:pPr>
        <w:pStyle w:val="a3"/>
        <w:numPr>
          <w:ilvl w:val="0"/>
          <w:numId w:val="1"/>
        </w:numPr>
      </w:pPr>
      <w:r w:rsidRPr="00E9753D">
        <w:rPr>
          <w:u w:val="single"/>
        </w:rPr>
        <w:t>Общая трудоемкость учебного предмета.</w:t>
      </w:r>
      <w:r>
        <w:t xml:space="preserve"> </w:t>
      </w:r>
    </w:p>
    <w:p w:rsidR="00E9753D" w:rsidRDefault="00E9753D" w:rsidP="00E9753D">
      <w:pPr>
        <w:pStyle w:val="a3"/>
      </w:pPr>
      <w:r>
        <w:t>Количество часов в год</w:t>
      </w:r>
      <w:proofErr w:type="gramStart"/>
      <w:r>
        <w:t xml:space="preserve"> :</w:t>
      </w:r>
      <w:proofErr w:type="gramEnd"/>
      <w:r>
        <w:t xml:space="preserve"> </w:t>
      </w:r>
      <w:r w:rsidR="00EF14F2">
        <w:t>6</w:t>
      </w:r>
      <w:r>
        <w:t xml:space="preserve"> класс – 51 час в год,  1.5 часа в неделю;</w:t>
      </w:r>
    </w:p>
    <w:p w:rsidR="00E9753D" w:rsidRDefault="00EF14F2" w:rsidP="00E9753D">
      <w:pPr>
        <w:pStyle w:val="a3"/>
      </w:pPr>
      <w:r>
        <w:t>7,8</w:t>
      </w:r>
      <w:r w:rsidR="00E9753D">
        <w:t>, 9  классы — 68</w:t>
      </w:r>
      <w:r>
        <w:t xml:space="preserve"> часо</w:t>
      </w:r>
      <w:r w:rsidR="00E9753D">
        <w:t>в, количество часов в неделю — 2 часа</w:t>
      </w:r>
      <w:r>
        <w:t xml:space="preserve">; </w:t>
      </w:r>
    </w:p>
    <w:p w:rsidR="00E9753D" w:rsidRPr="00E9753D" w:rsidRDefault="00EF14F2" w:rsidP="00E9753D">
      <w:pPr>
        <w:pStyle w:val="a3"/>
        <w:numPr>
          <w:ilvl w:val="0"/>
          <w:numId w:val="1"/>
        </w:numPr>
        <w:rPr>
          <w:u w:val="single"/>
        </w:rPr>
      </w:pPr>
      <w:r w:rsidRPr="00E9753D">
        <w:rPr>
          <w:u w:val="single"/>
        </w:rPr>
        <w:t xml:space="preserve">Формы контроля. </w:t>
      </w:r>
    </w:p>
    <w:p w:rsidR="00506B05" w:rsidRDefault="00E9753D" w:rsidP="00E9753D">
      <w:pPr>
        <w:pStyle w:val="a3"/>
      </w:pPr>
      <w:r>
        <w:t>Контрольные работы, тестирование, практические работы, лабор</w:t>
      </w:r>
      <w:r w:rsidR="00506B05">
        <w:t>а</w:t>
      </w:r>
      <w:r>
        <w:t>торные работы</w:t>
      </w:r>
      <w:r w:rsidR="00506B05">
        <w:t xml:space="preserve"> </w:t>
      </w:r>
    </w:p>
    <w:p w:rsidR="00506B05" w:rsidRDefault="00506B05" w:rsidP="00E9753D">
      <w:pPr>
        <w:pStyle w:val="a3"/>
      </w:pPr>
    </w:p>
    <w:p w:rsidR="00EF14F2" w:rsidRDefault="00EF14F2" w:rsidP="00E9753D">
      <w:pPr>
        <w:pStyle w:val="a3"/>
      </w:pPr>
      <w:r>
        <w:t>Со</w:t>
      </w:r>
      <w:r w:rsidR="00E9753D">
        <w:t xml:space="preserve">ставитель:  </w:t>
      </w:r>
      <w:proofErr w:type="spellStart"/>
      <w:r w:rsidR="00E9753D">
        <w:t>Вакушина</w:t>
      </w:r>
      <w:proofErr w:type="spellEnd"/>
      <w:r w:rsidR="00E9753D">
        <w:t xml:space="preserve"> Е. А.</w:t>
      </w:r>
      <w:r w:rsidR="00506B05">
        <w:t>- учитель биологии .</w:t>
      </w:r>
    </w:p>
    <w:sectPr w:rsidR="00EF14F2" w:rsidSect="008D5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F54A6"/>
    <w:multiLevelType w:val="hybridMultilevel"/>
    <w:tmpl w:val="7A5A5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3A5"/>
    <w:rsid w:val="00000EDC"/>
    <w:rsid w:val="000071D5"/>
    <w:rsid w:val="00007D31"/>
    <w:rsid w:val="000132FD"/>
    <w:rsid w:val="00014B4A"/>
    <w:rsid w:val="00016B2E"/>
    <w:rsid w:val="0001727A"/>
    <w:rsid w:val="00031846"/>
    <w:rsid w:val="00033458"/>
    <w:rsid w:val="00044364"/>
    <w:rsid w:val="00047D50"/>
    <w:rsid w:val="00047F37"/>
    <w:rsid w:val="00056151"/>
    <w:rsid w:val="000604F9"/>
    <w:rsid w:val="000613E8"/>
    <w:rsid w:val="00061580"/>
    <w:rsid w:val="00063967"/>
    <w:rsid w:val="00071620"/>
    <w:rsid w:val="00086D76"/>
    <w:rsid w:val="0009003F"/>
    <w:rsid w:val="00090D56"/>
    <w:rsid w:val="00091119"/>
    <w:rsid w:val="0009294A"/>
    <w:rsid w:val="00093A6F"/>
    <w:rsid w:val="00094541"/>
    <w:rsid w:val="00095BBC"/>
    <w:rsid w:val="000A007D"/>
    <w:rsid w:val="000A0B64"/>
    <w:rsid w:val="000A1F48"/>
    <w:rsid w:val="000A2CD3"/>
    <w:rsid w:val="000A32C1"/>
    <w:rsid w:val="000A58CB"/>
    <w:rsid w:val="000A5DA3"/>
    <w:rsid w:val="000B1756"/>
    <w:rsid w:val="000B1E72"/>
    <w:rsid w:val="000B46AF"/>
    <w:rsid w:val="000C6DED"/>
    <w:rsid w:val="000D17D2"/>
    <w:rsid w:val="000D6640"/>
    <w:rsid w:val="000E30F1"/>
    <w:rsid w:val="000E399D"/>
    <w:rsid w:val="000E3CE6"/>
    <w:rsid w:val="000E41AB"/>
    <w:rsid w:val="000F32E9"/>
    <w:rsid w:val="00105CE4"/>
    <w:rsid w:val="00112A14"/>
    <w:rsid w:val="00113FAC"/>
    <w:rsid w:val="00131B62"/>
    <w:rsid w:val="001348CF"/>
    <w:rsid w:val="00135606"/>
    <w:rsid w:val="00137F00"/>
    <w:rsid w:val="00142692"/>
    <w:rsid w:val="00146F07"/>
    <w:rsid w:val="00151F4B"/>
    <w:rsid w:val="00155143"/>
    <w:rsid w:val="0017418A"/>
    <w:rsid w:val="00177D1D"/>
    <w:rsid w:val="00182D84"/>
    <w:rsid w:val="001A5F1D"/>
    <w:rsid w:val="001B4E96"/>
    <w:rsid w:val="001C1894"/>
    <w:rsid w:val="001C4164"/>
    <w:rsid w:val="001C7F10"/>
    <w:rsid w:val="001D2B79"/>
    <w:rsid w:val="001E080C"/>
    <w:rsid w:val="001F3F83"/>
    <w:rsid w:val="00202A88"/>
    <w:rsid w:val="002071A7"/>
    <w:rsid w:val="00214F3D"/>
    <w:rsid w:val="00215183"/>
    <w:rsid w:val="0021734A"/>
    <w:rsid w:val="00253CDB"/>
    <w:rsid w:val="00277E29"/>
    <w:rsid w:val="0028198D"/>
    <w:rsid w:val="00283DA4"/>
    <w:rsid w:val="00284C8E"/>
    <w:rsid w:val="00287D06"/>
    <w:rsid w:val="002913AE"/>
    <w:rsid w:val="00291882"/>
    <w:rsid w:val="002A5DA9"/>
    <w:rsid w:val="002B3AF9"/>
    <w:rsid w:val="002B4F01"/>
    <w:rsid w:val="002B5373"/>
    <w:rsid w:val="002C2BAA"/>
    <w:rsid w:val="002C431E"/>
    <w:rsid w:val="002D5B13"/>
    <w:rsid w:val="002D7870"/>
    <w:rsid w:val="002E09E1"/>
    <w:rsid w:val="002E606E"/>
    <w:rsid w:val="002F2A80"/>
    <w:rsid w:val="002F4C55"/>
    <w:rsid w:val="00300961"/>
    <w:rsid w:val="0030209A"/>
    <w:rsid w:val="00313DA1"/>
    <w:rsid w:val="00315693"/>
    <w:rsid w:val="003222BF"/>
    <w:rsid w:val="00323302"/>
    <w:rsid w:val="003251C2"/>
    <w:rsid w:val="0033047B"/>
    <w:rsid w:val="00347012"/>
    <w:rsid w:val="00351B18"/>
    <w:rsid w:val="00355115"/>
    <w:rsid w:val="00362DF6"/>
    <w:rsid w:val="00362EBE"/>
    <w:rsid w:val="0036482A"/>
    <w:rsid w:val="00364DF1"/>
    <w:rsid w:val="00384C16"/>
    <w:rsid w:val="0038550F"/>
    <w:rsid w:val="0039177F"/>
    <w:rsid w:val="003976A3"/>
    <w:rsid w:val="003B3D79"/>
    <w:rsid w:val="003B76AE"/>
    <w:rsid w:val="003C119A"/>
    <w:rsid w:val="003D33EC"/>
    <w:rsid w:val="003F03A5"/>
    <w:rsid w:val="003F1898"/>
    <w:rsid w:val="00413773"/>
    <w:rsid w:val="0042192D"/>
    <w:rsid w:val="0043388B"/>
    <w:rsid w:val="0044084A"/>
    <w:rsid w:val="0044451B"/>
    <w:rsid w:val="004479C0"/>
    <w:rsid w:val="00455468"/>
    <w:rsid w:val="00465649"/>
    <w:rsid w:val="00465EE6"/>
    <w:rsid w:val="004703A3"/>
    <w:rsid w:val="004771FE"/>
    <w:rsid w:val="004829DC"/>
    <w:rsid w:val="00483506"/>
    <w:rsid w:val="0049230F"/>
    <w:rsid w:val="00497116"/>
    <w:rsid w:val="004A0384"/>
    <w:rsid w:val="004E3D7D"/>
    <w:rsid w:val="004E6CB5"/>
    <w:rsid w:val="004E73BA"/>
    <w:rsid w:val="004F0595"/>
    <w:rsid w:val="004F3061"/>
    <w:rsid w:val="004F4067"/>
    <w:rsid w:val="004F6ED4"/>
    <w:rsid w:val="004F7955"/>
    <w:rsid w:val="00501677"/>
    <w:rsid w:val="00506B05"/>
    <w:rsid w:val="00506BA1"/>
    <w:rsid w:val="00510A4D"/>
    <w:rsid w:val="00514204"/>
    <w:rsid w:val="00526310"/>
    <w:rsid w:val="00532C55"/>
    <w:rsid w:val="005342D5"/>
    <w:rsid w:val="00534C59"/>
    <w:rsid w:val="005414C0"/>
    <w:rsid w:val="00544ABA"/>
    <w:rsid w:val="005463B7"/>
    <w:rsid w:val="00573193"/>
    <w:rsid w:val="00586CD2"/>
    <w:rsid w:val="005870AC"/>
    <w:rsid w:val="00587BE4"/>
    <w:rsid w:val="0059068F"/>
    <w:rsid w:val="0059260E"/>
    <w:rsid w:val="005937F3"/>
    <w:rsid w:val="005A5F5D"/>
    <w:rsid w:val="005B2605"/>
    <w:rsid w:val="005B6706"/>
    <w:rsid w:val="005B7843"/>
    <w:rsid w:val="005C0301"/>
    <w:rsid w:val="005C0DDF"/>
    <w:rsid w:val="005C3A25"/>
    <w:rsid w:val="005C4B0E"/>
    <w:rsid w:val="005C771A"/>
    <w:rsid w:val="005D11E4"/>
    <w:rsid w:val="005D4E2F"/>
    <w:rsid w:val="005D5924"/>
    <w:rsid w:val="005E1487"/>
    <w:rsid w:val="005F4EED"/>
    <w:rsid w:val="005F5B67"/>
    <w:rsid w:val="005F6880"/>
    <w:rsid w:val="005F7797"/>
    <w:rsid w:val="00602738"/>
    <w:rsid w:val="00606EBD"/>
    <w:rsid w:val="006121EB"/>
    <w:rsid w:val="0061550F"/>
    <w:rsid w:val="006231A1"/>
    <w:rsid w:val="00626C9F"/>
    <w:rsid w:val="006403A6"/>
    <w:rsid w:val="00646D70"/>
    <w:rsid w:val="006608DE"/>
    <w:rsid w:val="00666271"/>
    <w:rsid w:val="0067074D"/>
    <w:rsid w:val="006716D3"/>
    <w:rsid w:val="0068162B"/>
    <w:rsid w:val="006948F3"/>
    <w:rsid w:val="006A043F"/>
    <w:rsid w:val="006A6B3B"/>
    <w:rsid w:val="006B449B"/>
    <w:rsid w:val="006B5419"/>
    <w:rsid w:val="006B6086"/>
    <w:rsid w:val="006B7628"/>
    <w:rsid w:val="006B7E37"/>
    <w:rsid w:val="006C6F81"/>
    <w:rsid w:val="006D0252"/>
    <w:rsid w:val="006D1505"/>
    <w:rsid w:val="006E10EF"/>
    <w:rsid w:val="006F48A2"/>
    <w:rsid w:val="006F7413"/>
    <w:rsid w:val="006F762A"/>
    <w:rsid w:val="00703DBE"/>
    <w:rsid w:val="00714F11"/>
    <w:rsid w:val="007174DD"/>
    <w:rsid w:val="007213A1"/>
    <w:rsid w:val="00722861"/>
    <w:rsid w:val="00724FB6"/>
    <w:rsid w:val="0073691E"/>
    <w:rsid w:val="00737C75"/>
    <w:rsid w:val="0074738C"/>
    <w:rsid w:val="007523AF"/>
    <w:rsid w:val="00765130"/>
    <w:rsid w:val="007653D8"/>
    <w:rsid w:val="00772DC7"/>
    <w:rsid w:val="007744CB"/>
    <w:rsid w:val="007A40AB"/>
    <w:rsid w:val="007A4D45"/>
    <w:rsid w:val="007B5B2B"/>
    <w:rsid w:val="007B5FDF"/>
    <w:rsid w:val="007C25E9"/>
    <w:rsid w:val="007C4157"/>
    <w:rsid w:val="007C4A9F"/>
    <w:rsid w:val="007D22CF"/>
    <w:rsid w:val="007D4845"/>
    <w:rsid w:val="007D5F07"/>
    <w:rsid w:val="007D5FC7"/>
    <w:rsid w:val="007E03EB"/>
    <w:rsid w:val="007E4F6E"/>
    <w:rsid w:val="007E7735"/>
    <w:rsid w:val="007F20AB"/>
    <w:rsid w:val="007F638C"/>
    <w:rsid w:val="007F7CA9"/>
    <w:rsid w:val="00802E84"/>
    <w:rsid w:val="00820213"/>
    <w:rsid w:val="00827F3A"/>
    <w:rsid w:val="00836266"/>
    <w:rsid w:val="00843011"/>
    <w:rsid w:val="008449F1"/>
    <w:rsid w:val="00847B21"/>
    <w:rsid w:val="008530C0"/>
    <w:rsid w:val="008539B9"/>
    <w:rsid w:val="00874C94"/>
    <w:rsid w:val="008816B7"/>
    <w:rsid w:val="00884361"/>
    <w:rsid w:val="0088475F"/>
    <w:rsid w:val="008A2468"/>
    <w:rsid w:val="008A530C"/>
    <w:rsid w:val="008A5866"/>
    <w:rsid w:val="008A6CE0"/>
    <w:rsid w:val="008A780A"/>
    <w:rsid w:val="008B4315"/>
    <w:rsid w:val="008C1288"/>
    <w:rsid w:val="008C207C"/>
    <w:rsid w:val="008C26CE"/>
    <w:rsid w:val="008C2751"/>
    <w:rsid w:val="008C2F99"/>
    <w:rsid w:val="008C3A42"/>
    <w:rsid w:val="008C5D44"/>
    <w:rsid w:val="008D01D7"/>
    <w:rsid w:val="008D3060"/>
    <w:rsid w:val="008D4C8B"/>
    <w:rsid w:val="008D56C7"/>
    <w:rsid w:val="008E45A1"/>
    <w:rsid w:val="008E7CA8"/>
    <w:rsid w:val="008F0ABB"/>
    <w:rsid w:val="0090275D"/>
    <w:rsid w:val="00904A2F"/>
    <w:rsid w:val="00915C38"/>
    <w:rsid w:val="00917488"/>
    <w:rsid w:val="009213EE"/>
    <w:rsid w:val="00925643"/>
    <w:rsid w:val="00932C90"/>
    <w:rsid w:val="00935DEB"/>
    <w:rsid w:val="00943BAA"/>
    <w:rsid w:val="009575BC"/>
    <w:rsid w:val="0097243C"/>
    <w:rsid w:val="0098135E"/>
    <w:rsid w:val="00991668"/>
    <w:rsid w:val="009A06B4"/>
    <w:rsid w:val="009A1F3A"/>
    <w:rsid w:val="009A5767"/>
    <w:rsid w:val="009B22E8"/>
    <w:rsid w:val="009B4462"/>
    <w:rsid w:val="009B54A0"/>
    <w:rsid w:val="009B5BE9"/>
    <w:rsid w:val="009B7569"/>
    <w:rsid w:val="009C1681"/>
    <w:rsid w:val="009C574D"/>
    <w:rsid w:val="009D1C8B"/>
    <w:rsid w:val="009D295D"/>
    <w:rsid w:val="009D2D9D"/>
    <w:rsid w:val="009E0493"/>
    <w:rsid w:val="009E547E"/>
    <w:rsid w:val="009F0C24"/>
    <w:rsid w:val="009F5361"/>
    <w:rsid w:val="009F6DB7"/>
    <w:rsid w:val="00A01384"/>
    <w:rsid w:val="00A02E62"/>
    <w:rsid w:val="00A1282E"/>
    <w:rsid w:val="00A219C8"/>
    <w:rsid w:val="00A25F1D"/>
    <w:rsid w:val="00A2699A"/>
    <w:rsid w:val="00A3367A"/>
    <w:rsid w:val="00A365B4"/>
    <w:rsid w:val="00A37EAD"/>
    <w:rsid w:val="00A4063A"/>
    <w:rsid w:val="00A43DFE"/>
    <w:rsid w:val="00A47456"/>
    <w:rsid w:val="00A56692"/>
    <w:rsid w:val="00A6255A"/>
    <w:rsid w:val="00A62F39"/>
    <w:rsid w:val="00A64021"/>
    <w:rsid w:val="00A64F42"/>
    <w:rsid w:val="00A720DD"/>
    <w:rsid w:val="00A76D24"/>
    <w:rsid w:val="00A90478"/>
    <w:rsid w:val="00A95842"/>
    <w:rsid w:val="00AB2880"/>
    <w:rsid w:val="00AD00D5"/>
    <w:rsid w:val="00AD015C"/>
    <w:rsid w:val="00AE3FBC"/>
    <w:rsid w:val="00AE6080"/>
    <w:rsid w:val="00AE78CB"/>
    <w:rsid w:val="00B2227C"/>
    <w:rsid w:val="00B25A88"/>
    <w:rsid w:val="00B352DF"/>
    <w:rsid w:val="00B36471"/>
    <w:rsid w:val="00B52F65"/>
    <w:rsid w:val="00B6410C"/>
    <w:rsid w:val="00B7029F"/>
    <w:rsid w:val="00B8072D"/>
    <w:rsid w:val="00B8128E"/>
    <w:rsid w:val="00B82023"/>
    <w:rsid w:val="00B82036"/>
    <w:rsid w:val="00B84CDC"/>
    <w:rsid w:val="00B95761"/>
    <w:rsid w:val="00BA3AF3"/>
    <w:rsid w:val="00BB24BB"/>
    <w:rsid w:val="00BB3DBF"/>
    <w:rsid w:val="00BB422A"/>
    <w:rsid w:val="00BB6FFE"/>
    <w:rsid w:val="00BB7BE1"/>
    <w:rsid w:val="00BD2300"/>
    <w:rsid w:val="00BD4770"/>
    <w:rsid w:val="00BD7432"/>
    <w:rsid w:val="00C14559"/>
    <w:rsid w:val="00C274D6"/>
    <w:rsid w:val="00C30D2E"/>
    <w:rsid w:val="00C3180C"/>
    <w:rsid w:val="00C31E62"/>
    <w:rsid w:val="00C4014B"/>
    <w:rsid w:val="00C41D00"/>
    <w:rsid w:val="00C46BC2"/>
    <w:rsid w:val="00C54DA8"/>
    <w:rsid w:val="00C638F3"/>
    <w:rsid w:val="00C8125C"/>
    <w:rsid w:val="00C85B9C"/>
    <w:rsid w:val="00C92670"/>
    <w:rsid w:val="00C94909"/>
    <w:rsid w:val="00C96732"/>
    <w:rsid w:val="00C96C35"/>
    <w:rsid w:val="00CA2826"/>
    <w:rsid w:val="00CA2B4D"/>
    <w:rsid w:val="00CA6D89"/>
    <w:rsid w:val="00CA76A9"/>
    <w:rsid w:val="00CB44E4"/>
    <w:rsid w:val="00CC1012"/>
    <w:rsid w:val="00CC51E5"/>
    <w:rsid w:val="00CE1D16"/>
    <w:rsid w:val="00CE7014"/>
    <w:rsid w:val="00CF38FB"/>
    <w:rsid w:val="00D03874"/>
    <w:rsid w:val="00D24B94"/>
    <w:rsid w:val="00D3098C"/>
    <w:rsid w:val="00D30BA2"/>
    <w:rsid w:val="00D43EB7"/>
    <w:rsid w:val="00D44403"/>
    <w:rsid w:val="00D5126B"/>
    <w:rsid w:val="00D65991"/>
    <w:rsid w:val="00D65ADB"/>
    <w:rsid w:val="00D81F7E"/>
    <w:rsid w:val="00D8282C"/>
    <w:rsid w:val="00D97A6E"/>
    <w:rsid w:val="00DA40F7"/>
    <w:rsid w:val="00DA7492"/>
    <w:rsid w:val="00DB4648"/>
    <w:rsid w:val="00DB5DB5"/>
    <w:rsid w:val="00DC0D6C"/>
    <w:rsid w:val="00DC56A6"/>
    <w:rsid w:val="00DF1AF8"/>
    <w:rsid w:val="00DF6268"/>
    <w:rsid w:val="00E10111"/>
    <w:rsid w:val="00E1394F"/>
    <w:rsid w:val="00E1631D"/>
    <w:rsid w:val="00E27F57"/>
    <w:rsid w:val="00E3020E"/>
    <w:rsid w:val="00E33A92"/>
    <w:rsid w:val="00E33C57"/>
    <w:rsid w:val="00E3453C"/>
    <w:rsid w:val="00E416DD"/>
    <w:rsid w:val="00E46151"/>
    <w:rsid w:val="00E51E4E"/>
    <w:rsid w:val="00E5225D"/>
    <w:rsid w:val="00E55716"/>
    <w:rsid w:val="00E57C3D"/>
    <w:rsid w:val="00E65562"/>
    <w:rsid w:val="00E72B38"/>
    <w:rsid w:val="00E80746"/>
    <w:rsid w:val="00E81E0B"/>
    <w:rsid w:val="00E96005"/>
    <w:rsid w:val="00E9621D"/>
    <w:rsid w:val="00E9634C"/>
    <w:rsid w:val="00E9753D"/>
    <w:rsid w:val="00EC037E"/>
    <w:rsid w:val="00EC3136"/>
    <w:rsid w:val="00ED24EA"/>
    <w:rsid w:val="00EE4F1B"/>
    <w:rsid w:val="00EF14F2"/>
    <w:rsid w:val="00EF7F67"/>
    <w:rsid w:val="00F002AA"/>
    <w:rsid w:val="00F00E66"/>
    <w:rsid w:val="00F02C46"/>
    <w:rsid w:val="00F02FC7"/>
    <w:rsid w:val="00F25121"/>
    <w:rsid w:val="00F4590C"/>
    <w:rsid w:val="00F46946"/>
    <w:rsid w:val="00F47E13"/>
    <w:rsid w:val="00F5008D"/>
    <w:rsid w:val="00F5056D"/>
    <w:rsid w:val="00F53E4A"/>
    <w:rsid w:val="00F65644"/>
    <w:rsid w:val="00F70D71"/>
    <w:rsid w:val="00F74F2A"/>
    <w:rsid w:val="00F77E25"/>
    <w:rsid w:val="00F8157B"/>
    <w:rsid w:val="00F8218F"/>
    <w:rsid w:val="00F848EA"/>
    <w:rsid w:val="00F84F37"/>
    <w:rsid w:val="00F87F17"/>
    <w:rsid w:val="00F911BD"/>
    <w:rsid w:val="00F92703"/>
    <w:rsid w:val="00FA4A1F"/>
    <w:rsid w:val="00FA7B18"/>
    <w:rsid w:val="00FB690A"/>
    <w:rsid w:val="00FC0180"/>
    <w:rsid w:val="00FC0189"/>
    <w:rsid w:val="00FC2C7A"/>
    <w:rsid w:val="00FC32A9"/>
    <w:rsid w:val="00FC4FFA"/>
    <w:rsid w:val="00FC5D71"/>
    <w:rsid w:val="00FC6B99"/>
    <w:rsid w:val="00FD3114"/>
    <w:rsid w:val="00FD6BF5"/>
    <w:rsid w:val="00FD7DDB"/>
    <w:rsid w:val="00FF2006"/>
    <w:rsid w:val="00FF6021"/>
    <w:rsid w:val="00FF7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5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3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7</cp:revision>
  <dcterms:created xsi:type="dcterms:W3CDTF">2016-02-13T06:39:00Z</dcterms:created>
  <dcterms:modified xsi:type="dcterms:W3CDTF">2016-02-14T09:34:00Z</dcterms:modified>
</cp:coreProperties>
</file>